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CAE25" w14:textId="475514E8" w:rsidR="0064573A" w:rsidRPr="003642FA" w:rsidRDefault="00A92E56" w:rsidP="004D6BDD">
      <w:pPr>
        <w:spacing w:after="0" w:line="240" w:lineRule="auto"/>
        <w:rPr>
          <w:rFonts w:ascii="ＭＳ 明朝" w:eastAsia="ＭＳ 明朝" w:hAnsi="ＭＳ 明朝"/>
          <w:szCs w:val="22"/>
        </w:rPr>
      </w:pPr>
      <w:r w:rsidRPr="003642FA">
        <w:rPr>
          <w:rFonts w:ascii="ＭＳ 明朝" w:eastAsia="ＭＳ 明朝" w:hAnsi="ＭＳ 明朝" w:cs="ＭＳ 明朝"/>
          <w:szCs w:val="22"/>
        </w:rPr>
        <w:t>様式第</w:t>
      </w:r>
      <w:r w:rsidR="00C74DC6">
        <w:rPr>
          <w:rFonts w:ascii="ＭＳ 明朝" w:eastAsia="ＭＳ 明朝" w:hAnsi="ＭＳ 明朝" w:cs="ＭＳ 明朝" w:hint="eastAsia"/>
          <w:szCs w:val="22"/>
        </w:rPr>
        <w:t>５</w:t>
      </w:r>
      <w:r w:rsidR="001B6A84" w:rsidRPr="003642FA">
        <w:rPr>
          <w:rFonts w:ascii="ＭＳ 明朝" w:eastAsia="ＭＳ 明朝" w:hAnsi="ＭＳ 明朝" w:cs="ＭＳ 明朝" w:hint="eastAsia"/>
          <w:szCs w:val="22"/>
        </w:rPr>
        <w:t>号</w:t>
      </w:r>
      <w:bookmarkStart w:id="0" w:name="_GoBack"/>
      <w:bookmarkEnd w:id="0"/>
    </w:p>
    <w:p w14:paraId="09CFE749" w14:textId="1198F487" w:rsidR="0064573A" w:rsidRPr="003642FA" w:rsidRDefault="00A92E56" w:rsidP="004D6BDD">
      <w:pPr>
        <w:spacing w:after="0" w:line="240" w:lineRule="auto"/>
        <w:ind w:right="10"/>
        <w:jc w:val="center"/>
        <w:rPr>
          <w:rFonts w:ascii="ＭＳ 明朝" w:eastAsia="ＭＳ 明朝" w:hAnsi="ＭＳ 明朝"/>
          <w:szCs w:val="22"/>
        </w:rPr>
      </w:pPr>
      <w:r w:rsidRPr="00147BF0">
        <w:rPr>
          <w:rFonts w:ascii="ＭＳ 明朝" w:eastAsia="ＭＳ 明朝" w:hAnsi="ＭＳ 明朝" w:cs="ＭＳ 明朝"/>
          <w:szCs w:val="22"/>
        </w:rPr>
        <w:t>事務所の主要業務、同種・類似業務実績</w:t>
      </w:r>
    </w:p>
    <w:p w14:paraId="07E896DE" w14:textId="77777777" w:rsidR="0064573A" w:rsidRPr="003642FA" w:rsidRDefault="00A92E56" w:rsidP="004D6BDD">
      <w:pPr>
        <w:spacing w:after="0" w:line="240" w:lineRule="auto"/>
        <w:rPr>
          <w:rFonts w:ascii="ＭＳ 明朝" w:eastAsia="ＭＳ 明朝" w:hAnsi="ＭＳ 明朝"/>
          <w:szCs w:val="22"/>
        </w:rPr>
      </w:pPr>
      <w:r w:rsidRPr="003642FA">
        <w:rPr>
          <w:rFonts w:ascii="ＭＳ 明朝" w:eastAsia="ＭＳ 明朝" w:hAnsi="ＭＳ 明朝" w:cs="ＭＳ 明朝"/>
          <w:szCs w:val="22"/>
        </w:rPr>
        <w:t xml:space="preserve"> </w:t>
      </w:r>
    </w:p>
    <w:p w14:paraId="00F070BC" w14:textId="77777777" w:rsidR="0064573A" w:rsidRPr="003642FA" w:rsidRDefault="00A92E56" w:rsidP="004D6BDD">
      <w:pPr>
        <w:spacing w:after="0" w:line="240" w:lineRule="auto"/>
        <w:rPr>
          <w:rFonts w:ascii="ＭＳ 明朝" w:eastAsia="ＭＳ 明朝" w:hAnsi="ＭＳ 明朝"/>
          <w:szCs w:val="22"/>
        </w:rPr>
      </w:pPr>
      <w:r w:rsidRPr="003642FA">
        <w:rPr>
          <w:rFonts w:ascii="ＭＳ 明朝" w:eastAsia="ＭＳ 明朝" w:hAnsi="ＭＳ 明朝" w:cs="ＭＳ 明朝"/>
          <w:szCs w:val="22"/>
        </w:rPr>
        <w:t xml:space="preserve"> </w:t>
      </w:r>
    </w:p>
    <w:tbl>
      <w:tblPr>
        <w:tblStyle w:val="TableGrid"/>
        <w:tblW w:w="9209" w:type="dxa"/>
        <w:jc w:val="center"/>
        <w:tblInd w:w="0" w:type="dxa"/>
        <w:tblCellMar>
          <w:top w:w="80" w:type="dxa"/>
          <w:left w:w="106" w:type="dxa"/>
          <w:right w:w="41" w:type="dxa"/>
        </w:tblCellMar>
        <w:tblLook w:val="04A0" w:firstRow="1" w:lastRow="0" w:firstColumn="1" w:lastColumn="0" w:noHBand="0" w:noVBand="1"/>
      </w:tblPr>
      <w:tblGrid>
        <w:gridCol w:w="558"/>
        <w:gridCol w:w="2272"/>
        <w:gridCol w:w="993"/>
        <w:gridCol w:w="708"/>
        <w:gridCol w:w="1230"/>
        <w:gridCol w:w="2340"/>
        <w:gridCol w:w="1108"/>
      </w:tblGrid>
      <w:tr w:rsidR="00B75658" w:rsidRPr="003642FA" w14:paraId="47F7967A" w14:textId="77777777" w:rsidTr="004D6BDD">
        <w:trPr>
          <w:trHeight w:val="370"/>
          <w:jc w:val="center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21849C" w14:textId="77777777" w:rsidR="00B75658" w:rsidRPr="003642FA" w:rsidRDefault="00B75658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E923DF" w14:textId="1E5D489C" w:rsidR="00B75658" w:rsidRPr="003642FA" w:rsidRDefault="00B75658" w:rsidP="004D6BDD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業務名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20721" w14:textId="7BB73926" w:rsidR="00B75658" w:rsidRPr="003642FA" w:rsidRDefault="00B75658" w:rsidP="004D6BDD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発注者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B237B" w14:textId="77777777" w:rsidR="004D6BDD" w:rsidRDefault="00B75658" w:rsidP="004D6BDD">
            <w:pPr>
              <w:rPr>
                <w:rFonts w:ascii="ＭＳ 明朝" w:eastAsia="ＭＳ 明朝" w:hAnsi="ＭＳ 明朝" w:cs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受注</w:t>
            </w:r>
          </w:p>
          <w:p w14:paraId="1CA8485E" w14:textId="2CB78A23" w:rsidR="00B75658" w:rsidRPr="003642FA" w:rsidRDefault="00B75658" w:rsidP="004D6BDD">
            <w:pPr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形態</w:t>
            </w:r>
          </w:p>
        </w:tc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D0DA5" w14:textId="2374493C" w:rsidR="00B75658" w:rsidRPr="003642FA" w:rsidRDefault="00B75658" w:rsidP="004D6BDD">
            <w:pPr>
              <w:ind w:right="64"/>
              <w:jc w:val="center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施設の概要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CAF60A" w14:textId="77777777" w:rsidR="004D6BDD" w:rsidRDefault="00B75658" w:rsidP="001B6A84">
            <w:pPr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147BF0">
              <w:rPr>
                <w:rFonts w:ascii="ＭＳ 明朝" w:eastAsia="ＭＳ 明朝" w:hAnsi="ＭＳ 明朝" w:cs="ＭＳ 明朝"/>
                <w:szCs w:val="22"/>
              </w:rPr>
              <w:t>設計業務</w:t>
            </w:r>
          </w:p>
          <w:p w14:paraId="65F01F8F" w14:textId="2FCCD317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147BF0">
              <w:rPr>
                <w:rFonts w:ascii="ＭＳ 明朝" w:eastAsia="ＭＳ 明朝" w:hAnsi="ＭＳ 明朝" w:cs="ＭＳ 明朝"/>
                <w:szCs w:val="22"/>
              </w:rPr>
              <w:t>完了年月</w:t>
            </w:r>
          </w:p>
        </w:tc>
      </w:tr>
      <w:tr w:rsidR="00B75658" w:rsidRPr="003642FA" w14:paraId="54247371" w14:textId="77777777" w:rsidTr="004D6BDD">
        <w:trPr>
          <w:trHeight w:val="730"/>
          <w:jc w:val="center"/>
        </w:trPr>
        <w:tc>
          <w:tcPr>
            <w:tcW w:w="5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054A4E2" w14:textId="77777777" w:rsidR="00B75658" w:rsidRPr="003642FA" w:rsidRDefault="00B75658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27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462E6B" w14:textId="77777777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FA12F" w14:textId="77777777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72F90" w14:textId="77777777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87697" w14:textId="7B587083" w:rsidR="00B75658" w:rsidRPr="003642FA" w:rsidRDefault="00B75658" w:rsidP="004D6BDD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用途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5A910" w14:textId="766CC34B" w:rsidR="00B75658" w:rsidRPr="003642FA" w:rsidRDefault="00B75658" w:rsidP="004D6BDD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構造</w:t>
            </w:r>
            <w:r w:rsidRPr="003642FA">
              <w:rPr>
                <w:rFonts w:ascii="ＭＳ 明朝" w:eastAsia="ＭＳ 明朝" w:hAnsi="ＭＳ 明朝" w:cs="ＭＳ 明朝" w:hint="eastAsia"/>
                <w:szCs w:val="22"/>
              </w:rPr>
              <w:t xml:space="preserve">　</w:t>
            </w:r>
            <w:r w:rsidRPr="003642FA">
              <w:rPr>
                <w:rFonts w:ascii="ＭＳ 明朝" w:eastAsia="ＭＳ 明朝" w:hAnsi="ＭＳ 明朝" w:cs="ＭＳ 明朝"/>
                <w:szCs w:val="22"/>
              </w:rPr>
              <w:t>規模</w:t>
            </w:r>
          </w:p>
        </w:tc>
        <w:tc>
          <w:tcPr>
            <w:tcW w:w="11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7E8A3" w14:textId="77777777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75658" w:rsidRPr="003642FA" w14:paraId="6A40890D" w14:textId="77777777" w:rsidTr="00B75658">
        <w:trPr>
          <w:trHeight w:val="737"/>
          <w:jc w:val="center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56D9D74" w14:textId="44CD505F" w:rsidR="00B75658" w:rsidRPr="003642FA" w:rsidRDefault="00B75658" w:rsidP="001B6A84">
            <w:pPr>
              <w:ind w:left="113" w:right="42"/>
              <w:jc w:val="center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主要業務実績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E3818" w14:textId="5F297461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AB919" w14:textId="546283B4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BDFC0" w14:textId="626381C1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3C9A1" w14:textId="1E75C280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F3178" w14:textId="4B57C66C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D1C39" w14:textId="71F0B23F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75658" w:rsidRPr="003642FA" w14:paraId="5164B3CB" w14:textId="77777777" w:rsidTr="00B75658">
        <w:trPr>
          <w:trHeight w:val="737"/>
          <w:jc w:val="center"/>
        </w:trPr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D6A977" w14:textId="77777777" w:rsidR="00B75658" w:rsidRPr="003642FA" w:rsidRDefault="00B75658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009BA" w14:textId="39F30882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21A0F" w14:textId="3B9A3EB7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E8419" w14:textId="2764C401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E73F9" w14:textId="5FC025D1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7B094" w14:textId="2C4482B2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0297F" w14:textId="291E524E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75658" w:rsidRPr="003642FA" w14:paraId="0EEF33CF" w14:textId="77777777" w:rsidTr="00B75658">
        <w:trPr>
          <w:trHeight w:val="737"/>
          <w:jc w:val="center"/>
        </w:trPr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52579A" w14:textId="77777777" w:rsidR="00B75658" w:rsidRPr="003642FA" w:rsidRDefault="00B75658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77527" w14:textId="0B484B1D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63A94" w14:textId="6F7643AA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1F856" w14:textId="270ED070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0DA68" w14:textId="7E5F1FF1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EB99A" w14:textId="58634F22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9730A" w14:textId="467D102F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75658" w:rsidRPr="003642FA" w14:paraId="41222B0D" w14:textId="77777777" w:rsidTr="00B75658">
        <w:trPr>
          <w:trHeight w:val="737"/>
          <w:jc w:val="center"/>
        </w:trPr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A33244" w14:textId="77777777" w:rsidR="00B75658" w:rsidRPr="003642FA" w:rsidRDefault="00B75658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C18AB" w14:textId="46E2AFAB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B3A47" w14:textId="017A0FBD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78DAF" w14:textId="42BA6641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34EE4" w14:textId="03F1A5FB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F747F" w14:textId="10E6CA67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01A6A" w14:textId="01AFE103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75658" w:rsidRPr="003642FA" w14:paraId="6FF7CC58" w14:textId="77777777" w:rsidTr="00B75658">
        <w:trPr>
          <w:trHeight w:val="737"/>
          <w:jc w:val="center"/>
        </w:trPr>
        <w:tc>
          <w:tcPr>
            <w:tcW w:w="5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A63B1" w14:textId="77777777" w:rsidR="00B75658" w:rsidRPr="003642FA" w:rsidRDefault="00B75658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F7291" w14:textId="5357DD32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AE26B" w14:textId="6CCDB9D6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CF01F" w14:textId="2B5F4333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4B983" w14:textId="00A1CA22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B92A" w14:textId="394B6E15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6131C" w14:textId="0B85ED4F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75658" w:rsidRPr="003642FA" w14:paraId="4104347E" w14:textId="77777777" w:rsidTr="00B75658">
        <w:trPr>
          <w:trHeight w:val="737"/>
          <w:jc w:val="center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0674E7F" w14:textId="139118DE" w:rsidR="00B75658" w:rsidRPr="003642FA" w:rsidRDefault="00B75658" w:rsidP="001B6A84">
            <w:pPr>
              <w:ind w:left="113" w:right="42"/>
              <w:jc w:val="center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同種・類似業務実績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B21CC" w14:textId="2BED9A56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C69C7" w14:textId="55469647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2A286" w14:textId="1000151C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1E777" w14:textId="6E369B8D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90325" w14:textId="02A43AC9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1F9AD" w14:textId="6A562810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75658" w:rsidRPr="003642FA" w14:paraId="19467570" w14:textId="77777777" w:rsidTr="00B75658">
        <w:trPr>
          <w:trHeight w:val="737"/>
          <w:jc w:val="center"/>
        </w:trPr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95EAD06" w14:textId="77777777" w:rsidR="00B75658" w:rsidRPr="003642FA" w:rsidRDefault="00B75658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0A48F" w14:textId="064BD6CA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5D293" w14:textId="267BC938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C15F6" w14:textId="75E327E8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35FEC" w14:textId="267EE2D3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38A39" w14:textId="135AF975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34BFA" w14:textId="1440E9B9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75658" w:rsidRPr="003642FA" w14:paraId="6A924617" w14:textId="77777777" w:rsidTr="00B75658">
        <w:trPr>
          <w:trHeight w:val="737"/>
          <w:jc w:val="center"/>
        </w:trPr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F140555" w14:textId="77777777" w:rsidR="00B75658" w:rsidRPr="003642FA" w:rsidRDefault="00B75658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D6ED5" w14:textId="19531223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1E33B" w14:textId="22EB7779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72007" w14:textId="3E531D9F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4A554" w14:textId="15A42D3D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F3EAA" w14:textId="76976974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2E61A" w14:textId="3113AF60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75658" w:rsidRPr="003642FA" w14:paraId="511AC822" w14:textId="77777777" w:rsidTr="00B75658">
        <w:trPr>
          <w:trHeight w:val="737"/>
          <w:jc w:val="center"/>
        </w:trPr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897C79C" w14:textId="77777777" w:rsidR="00B75658" w:rsidRPr="003642FA" w:rsidRDefault="00B75658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16AB0" w14:textId="5B3BCE24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6B290" w14:textId="206013DF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D02E0" w14:textId="20E70EDB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0691" w14:textId="5B31ADEA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932C6" w14:textId="75442862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7BBC2" w14:textId="4D288108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75658" w:rsidRPr="003642FA" w14:paraId="0A94207E" w14:textId="77777777" w:rsidTr="00B75658">
        <w:trPr>
          <w:trHeight w:val="737"/>
          <w:jc w:val="center"/>
        </w:trPr>
        <w:tc>
          <w:tcPr>
            <w:tcW w:w="5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CA535" w14:textId="77777777" w:rsidR="00B75658" w:rsidRPr="003642FA" w:rsidRDefault="00B75658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AA876" w14:textId="25EAF4C3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D9847" w14:textId="41BCA30C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7945D" w14:textId="7CC7E4C3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392F1" w14:textId="1BA01224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53DBC" w14:textId="6D0BE9F2" w:rsidR="00B75658" w:rsidRPr="003642FA" w:rsidRDefault="00B75658" w:rsidP="001B6A84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20985" w14:textId="0823E70D" w:rsidR="00B75658" w:rsidRPr="003642FA" w:rsidRDefault="00B75658" w:rsidP="001B6A84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64573A" w:rsidRPr="003642FA" w14:paraId="42F6C948" w14:textId="77777777" w:rsidTr="00147BF0">
        <w:trPr>
          <w:trHeight w:val="1450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F27D6" w14:textId="4FAE3B2C" w:rsidR="0064573A" w:rsidRPr="003642FA" w:rsidRDefault="00A92E56">
            <w:pPr>
              <w:ind w:right="42"/>
              <w:jc w:val="center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備考</w:t>
            </w:r>
          </w:p>
        </w:tc>
        <w:tc>
          <w:tcPr>
            <w:tcW w:w="8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82113" w14:textId="2C7B20FA" w:rsidR="0064573A" w:rsidRPr="003642FA" w:rsidRDefault="00A92E56" w:rsidP="00147BF0">
            <w:pPr>
              <w:spacing w:after="63"/>
              <w:jc w:val="both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＊１</w:t>
            </w:r>
            <w:r w:rsidR="002A62E1">
              <w:rPr>
                <w:rFonts w:ascii="ＭＳ 明朝" w:eastAsia="ＭＳ 明朝" w:hAnsi="ＭＳ 明朝" w:cs="ＭＳ 明朝" w:hint="eastAsia"/>
                <w:szCs w:val="22"/>
              </w:rPr>
              <w:t xml:space="preserve">　</w:t>
            </w:r>
            <w:r w:rsidRPr="003642FA">
              <w:rPr>
                <w:rFonts w:ascii="ＭＳ 明朝" w:eastAsia="ＭＳ 明朝" w:hAnsi="ＭＳ 明朝" w:cs="ＭＳ 明朝"/>
                <w:szCs w:val="22"/>
              </w:rPr>
              <w:t>受注形態の欄には、単独・設計</w:t>
            </w:r>
            <w:r w:rsidR="004D6BDD">
              <w:rPr>
                <w:rFonts w:ascii="ＭＳ 明朝" w:eastAsia="ＭＳ 明朝" w:hAnsi="ＭＳ 明朝" w:cs="ＭＳ 明朝" w:hint="eastAsia"/>
                <w:szCs w:val="22"/>
              </w:rPr>
              <w:t>ＪＶ</w:t>
            </w:r>
            <w:r w:rsidRPr="003642FA">
              <w:rPr>
                <w:rFonts w:ascii="ＭＳ 明朝" w:eastAsia="ＭＳ 明朝" w:hAnsi="ＭＳ 明朝" w:cs="ＭＳ 明朝"/>
                <w:szCs w:val="22"/>
              </w:rPr>
              <w:t xml:space="preserve">どちらであるか記入をすること。 </w:t>
            </w:r>
          </w:p>
          <w:p w14:paraId="7B9A116C" w14:textId="17D7BCF3" w:rsidR="0064573A" w:rsidRPr="003642FA" w:rsidRDefault="00A92E56">
            <w:pPr>
              <w:spacing w:after="63"/>
              <w:jc w:val="both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＊２</w:t>
            </w:r>
            <w:r w:rsidR="002A62E1">
              <w:rPr>
                <w:rFonts w:ascii="ＭＳ 明朝" w:eastAsia="ＭＳ 明朝" w:hAnsi="ＭＳ 明朝" w:cs="ＭＳ 明朝" w:hint="eastAsia"/>
                <w:szCs w:val="22"/>
              </w:rPr>
              <w:t xml:space="preserve">　</w:t>
            </w:r>
            <w:r w:rsidRPr="003642FA">
              <w:rPr>
                <w:rFonts w:ascii="ＭＳ 明朝" w:eastAsia="ＭＳ 明朝" w:hAnsi="ＭＳ 明朝" w:cs="ＭＳ 明朝"/>
                <w:szCs w:val="22"/>
              </w:rPr>
              <w:t xml:space="preserve">構造は、構造種別‐地上階数／地下階数を記入すること。 </w:t>
            </w:r>
          </w:p>
          <w:p w14:paraId="609B5AC9" w14:textId="4A7863AF" w:rsidR="0064573A" w:rsidRPr="003642FA" w:rsidRDefault="00A92E56">
            <w:pPr>
              <w:ind w:left="432" w:hanging="432"/>
              <w:jc w:val="both"/>
              <w:rPr>
                <w:rFonts w:ascii="ＭＳ 明朝" w:eastAsia="ＭＳ 明朝" w:hAnsi="ＭＳ 明朝"/>
                <w:szCs w:val="22"/>
              </w:rPr>
            </w:pPr>
            <w:r w:rsidRPr="003642FA">
              <w:rPr>
                <w:rFonts w:ascii="ＭＳ 明朝" w:eastAsia="ＭＳ 明朝" w:hAnsi="ＭＳ 明朝" w:cs="ＭＳ 明朝"/>
                <w:szCs w:val="22"/>
              </w:rPr>
              <w:t>＊</w:t>
            </w:r>
            <w:r w:rsidR="00C77AB6">
              <w:rPr>
                <w:rFonts w:ascii="ＭＳ 明朝" w:eastAsia="ＭＳ 明朝" w:hAnsi="ＭＳ 明朝" w:cs="ＭＳ 明朝" w:hint="eastAsia"/>
                <w:szCs w:val="22"/>
              </w:rPr>
              <w:t>３</w:t>
            </w:r>
            <w:r w:rsidR="002A62E1">
              <w:rPr>
                <w:rFonts w:ascii="ＭＳ 明朝" w:eastAsia="ＭＳ 明朝" w:hAnsi="ＭＳ 明朝" w:cs="ＭＳ 明朝" w:hint="eastAsia"/>
                <w:szCs w:val="22"/>
              </w:rPr>
              <w:t xml:space="preserve">　</w:t>
            </w:r>
            <w:r w:rsidRPr="003642FA">
              <w:rPr>
                <w:rFonts w:ascii="ＭＳ 明朝" w:eastAsia="ＭＳ 明朝" w:hAnsi="ＭＳ 明朝" w:cs="ＭＳ 明朝"/>
                <w:szCs w:val="22"/>
              </w:rPr>
              <w:t xml:space="preserve">主要業務実績、同種・類似業務実績の欄が不足する場合は、適宜欄を増設し記入すること。 </w:t>
            </w:r>
          </w:p>
        </w:tc>
      </w:tr>
    </w:tbl>
    <w:p w14:paraId="10949717" w14:textId="77777777" w:rsidR="0064573A" w:rsidRPr="003642FA" w:rsidRDefault="00A92E56">
      <w:pPr>
        <w:spacing w:after="0"/>
        <w:rPr>
          <w:rFonts w:ascii="ＭＳ 明朝" w:eastAsia="ＭＳ 明朝" w:hAnsi="ＭＳ 明朝"/>
          <w:szCs w:val="22"/>
        </w:rPr>
      </w:pPr>
      <w:r w:rsidRPr="003642FA">
        <w:rPr>
          <w:rFonts w:ascii="ＭＳ 明朝" w:eastAsia="ＭＳ 明朝" w:hAnsi="ＭＳ 明朝" w:cs="ＭＳ 明朝"/>
          <w:szCs w:val="22"/>
        </w:rPr>
        <w:t xml:space="preserve"> </w:t>
      </w:r>
    </w:p>
    <w:sectPr w:rsidR="0064573A" w:rsidRPr="003642FA" w:rsidSect="003642FA">
      <w:pgSz w:w="11906" w:h="16838" w:code="9"/>
      <w:pgMar w:top="1134" w:right="1304" w:bottom="1134" w:left="1304" w:header="720" w:footer="720" w:gutter="0"/>
      <w:cols w:space="720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F965D" w14:textId="77777777" w:rsidR="00F6220B" w:rsidRDefault="00F6220B" w:rsidP="00B75658">
      <w:pPr>
        <w:spacing w:after="0" w:line="240" w:lineRule="auto"/>
      </w:pPr>
      <w:r>
        <w:separator/>
      </w:r>
    </w:p>
  </w:endnote>
  <w:endnote w:type="continuationSeparator" w:id="0">
    <w:p w14:paraId="1848C8C3" w14:textId="77777777" w:rsidR="00F6220B" w:rsidRDefault="00F6220B" w:rsidP="00B75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31E28" w14:textId="77777777" w:rsidR="00F6220B" w:rsidRDefault="00F6220B" w:rsidP="00B75658">
      <w:pPr>
        <w:spacing w:after="0" w:line="240" w:lineRule="auto"/>
      </w:pPr>
      <w:r>
        <w:separator/>
      </w:r>
    </w:p>
  </w:footnote>
  <w:footnote w:type="continuationSeparator" w:id="0">
    <w:p w14:paraId="065121A3" w14:textId="77777777" w:rsidR="00F6220B" w:rsidRDefault="00F6220B" w:rsidP="00B756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108"/>
  <w:drawingGridVerticalSpacing w:val="208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73A"/>
    <w:rsid w:val="00147BF0"/>
    <w:rsid w:val="001B6A84"/>
    <w:rsid w:val="001E4A68"/>
    <w:rsid w:val="002A62E1"/>
    <w:rsid w:val="003642FA"/>
    <w:rsid w:val="003B6CE9"/>
    <w:rsid w:val="004D6BDD"/>
    <w:rsid w:val="0054017C"/>
    <w:rsid w:val="005D3E8E"/>
    <w:rsid w:val="0064573A"/>
    <w:rsid w:val="00677EA7"/>
    <w:rsid w:val="006C521B"/>
    <w:rsid w:val="006F4B49"/>
    <w:rsid w:val="007C6841"/>
    <w:rsid w:val="007F2EB6"/>
    <w:rsid w:val="00926A4A"/>
    <w:rsid w:val="009C4572"/>
    <w:rsid w:val="00A92E56"/>
    <w:rsid w:val="00AB5464"/>
    <w:rsid w:val="00B75658"/>
    <w:rsid w:val="00C74DC6"/>
    <w:rsid w:val="00C77AB6"/>
    <w:rsid w:val="00D750AD"/>
    <w:rsid w:val="00D84F70"/>
    <w:rsid w:val="00E94E2F"/>
    <w:rsid w:val="00F6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7857D3"/>
  <w15:docId w15:val="{EC6CDF11-05F8-4D1E-A501-5C9D6DC3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756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5658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B756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5658"/>
    <w:rPr>
      <w:rFonts w:ascii="Calibri" w:eastAsia="Calibri" w:hAnsi="Calibri" w:cs="Calibri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6F4B4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F4B49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5D3E8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D3E8E"/>
  </w:style>
  <w:style w:type="character" w:customStyle="1" w:styleId="ab">
    <w:name w:val="コメント文字列 (文字)"/>
    <w:basedOn w:val="a0"/>
    <w:link w:val="aa"/>
    <w:uiPriority w:val="99"/>
    <w:semiHidden/>
    <w:rsid w:val="005D3E8E"/>
    <w:rPr>
      <w:rFonts w:ascii="Calibri" w:eastAsia="Calibri" w:hAnsi="Calibri" w:cs="Calibri"/>
      <w:color w:val="00000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D3E8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5D3E8E"/>
    <w:rPr>
      <w:rFonts w:ascii="Calibri" w:eastAsia="Calibri" w:hAnsi="Calibri" w:cs="Calibri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勝又 大貴</dc:creator>
  <cp:keywords/>
  <cp:lastModifiedBy>座間市</cp:lastModifiedBy>
  <cp:revision>20</cp:revision>
  <cp:lastPrinted>2025-08-08T04:25:00Z</cp:lastPrinted>
  <dcterms:created xsi:type="dcterms:W3CDTF">2024-09-30T22:46:00Z</dcterms:created>
  <dcterms:modified xsi:type="dcterms:W3CDTF">2025-10-14T05:10:00Z</dcterms:modified>
</cp:coreProperties>
</file>